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0C1F" w14:textId="77777777" w:rsidR="00D764EB" w:rsidRDefault="00D764EB" w:rsidP="00AC71C9">
      <w:pPr>
        <w:jc w:val="center"/>
        <w:rPr>
          <w:b/>
          <w:bCs/>
          <w:sz w:val="32"/>
          <w:szCs w:val="32"/>
        </w:rPr>
      </w:pPr>
      <w:bookmarkStart w:id="0" w:name="_Int_AKvA7WC4"/>
    </w:p>
    <w:p w14:paraId="2CF294CE" w14:textId="77777777" w:rsidR="00D764EB" w:rsidRDefault="00D764EB" w:rsidP="00AC71C9">
      <w:pPr>
        <w:jc w:val="center"/>
        <w:rPr>
          <w:b/>
          <w:bCs/>
          <w:sz w:val="32"/>
          <w:szCs w:val="32"/>
        </w:rPr>
      </w:pPr>
    </w:p>
    <w:p w14:paraId="693FCC18" w14:textId="7BB6C00C" w:rsidR="002E7659" w:rsidRDefault="3EC18143" w:rsidP="00AC71C9">
      <w:pPr>
        <w:jc w:val="center"/>
        <w:rPr>
          <w:b/>
          <w:bCs/>
          <w:sz w:val="32"/>
          <w:szCs w:val="32"/>
        </w:rPr>
      </w:pPr>
      <w:r w:rsidRPr="38496900">
        <w:rPr>
          <w:b/>
          <w:bCs/>
          <w:sz w:val="32"/>
          <w:szCs w:val="32"/>
        </w:rPr>
        <w:t>Vorlage</w:t>
      </w:r>
      <w:r w:rsidR="1518BA9D" w:rsidRPr="38496900">
        <w:rPr>
          <w:b/>
          <w:bCs/>
          <w:sz w:val="32"/>
          <w:szCs w:val="32"/>
        </w:rPr>
        <w:t xml:space="preserve"> für</w:t>
      </w:r>
      <w:r w:rsidRPr="38496900">
        <w:rPr>
          <w:b/>
          <w:bCs/>
          <w:sz w:val="32"/>
          <w:szCs w:val="32"/>
        </w:rPr>
        <w:t xml:space="preserve"> Projekte oder Veranstaltungen</w:t>
      </w:r>
      <w:bookmarkEnd w:id="0"/>
    </w:p>
    <w:p w14:paraId="1AF86B87" w14:textId="6C429325" w:rsidR="002E7659" w:rsidRDefault="42B16596" w:rsidP="00AC71C9">
      <w:pPr>
        <w:jc w:val="center"/>
        <w:rPr>
          <w:b/>
          <w:bCs/>
          <w:sz w:val="32"/>
          <w:szCs w:val="32"/>
        </w:rPr>
      </w:pPr>
      <w:r w:rsidRPr="38496900">
        <w:rPr>
          <w:b/>
          <w:bCs/>
          <w:sz w:val="32"/>
          <w:szCs w:val="32"/>
        </w:rPr>
        <w:t>Hom</w:t>
      </w:r>
      <w:r w:rsidR="00C43A7B">
        <w:rPr>
          <w:b/>
          <w:bCs/>
          <w:sz w:val="32"/>
          <w:szCs w:val="32"/>
        </w:rPr>
        <w:t>e</w:t>
      </w:r>
      <w:r w:rsidRPr="38496900">
        <w:rPr>
          <w:b/>
          <w:bCs/>
          <w:sz w:val="32"/>
          <w:szCs w:val="32"/>
        </w:rPr>
        <w:t>page SSP Schlanders</w:t>
      </w:r>
    </w:p>
    <w:p w14:paraId="6866E4AF" w14:textId="77777777" w:rsidR="009B5686" w:rsidRDefault="009B5686" w:rsidP="25B963BD">
      <w:pPr>
        <w:rPr>
          <w:b/>
          <w:bCs/>
          <w:sz w:val="32"/>
          <w:szCs w:val="32"/>
        </w:rPr>
      </w:pPr>
    </w:p>
    <w:p w14:paraId="44F11E37" w14:textId="6E5CE978" w:rsidR="42B16596" w:rsidRDefault="42B16596" w:rsidP="38496900">
      <w:pPr>
        <w:rPr>
          <w:b/>
          <w:bCs/>
          <w:color w:val="A02B93" w:themeColor="accent5"/>
        </w:rPr>
      </w:pPr>
      <w:r w:rsidRPr="38496900">
        <w:rPr>
          <w:b/>
          <w:bCs/>
          <w:color w:val="A02B93" w:themeColor="accent5"/>
          <w:sz w:val="24"/>
          <w:szCs w:val="24"/>
        </w:rPr>
        <w:t>Bitte folgende Tabelle als Vorlage für Projekte und Veranstaltung verwenden.</w:t>
      </w:r>
      <w:r w:rsidR="734A1550" w:rsidRPr="38496900">
        <w:rPr>
          <w:b/>
          <w:bCs/>
          <w:color w:val="A02B93" w:themeColor="accent5"/>
          <w:sz w:val="24"/>
          <w:szCs w:val="24"/>
        </w:rPr>
        <w:t xml:space="preserve"> </w:t>
      </w:r>
    </w:p>
    <w:p w14:paraId="3C352CE1" w14:textId="5FF82AFF" w:rsidR="734A1550" w:rsidRDefault="3CB9975E" w:rsidP="31B68EB4">
      <w:pPr>
        <w:rPr>
          <w:rFonts w:ascii="Segoe UI" w:eastAsia="Segoe UI" w:hAnsi="Segoe UI" w:cs="Segoe UI"/>
          <w:color w:val="000000" w:themeColor="text1"/>
        </w:rPr>
      </w:pPr>
      <w:r w:rsidRPr="31B68EB4">
        <w:rPr>
          <w:rFonts w:ascii="Segoe UI" w:eastAsia="Segoe UI" w:hAnsi="Segoe UI" w:cs="Segoe UI"/>
          <w:color w:val="000000" w:themeColor="text1"/>
        </w:rPr>
        <w:t>Tabelle vollständig ausfüllen</w:t>
      </w:r>
      <w:r w:rsidR="734A1550" w:rsidRPr="31B68EB4">
        <w:rPr>
          <w:rFonts w:ascii="Segoe UI" w:eastAsia="Segoe UI" w:hAnsi="Segoe UI" w:cs="Segoe UI"/>
          <w:color w:val="000000" w:themeColor="text1"/>
        </w:rPr>
        <w:t xml:space="preserve"> und </w:t>
      </w:r>
      <w:r w:rsidR="003F6AEF" w:rsidRPr="31B68EB4">
        <w:rPr>
          <w:rFonts w:ascii="Segoe UI" w:eastAsia="Segoe UI" w:hAnsi="Segoe UI" w:cs="Segoe UI"/>
          <w:color w:val="000000" w:themeColor="text1"/>
        </w:rPr>
        <w:t>als Worddokument an die Mail anhängen.</w:t>
      </w:r>
    </w:p>
    <w:p w14:paraId="033FC00C" w14:textId="0C26BA7D" w:rsidR="38496900" w:rsidRDefault="38496900" w:rsidP="38496900">
      <w:pPr>
        <w:rPr>
          <w:b/>
          <w:bCs/>
          <w:sz w:val="32"/>
          <w:szCs w:val="32"/>
        </w:rPr>
      </w:pPr>
    </w:p>
    <w:p w14:paraId="49B0AA18" w14:textId="3CACF757" w:rsidR="002E5357" w:rsidRDefault="114FA635" w:rsidP="31B68EB4">
      <w:pPr>
        <w:spacing w:after="160" w:line="259" w:lineRule="auto"/>
        <w:rPr>
          <w:rFonts w:eastAsiaTheme="minorEastAsia"/>
          <w:b/>
          <w:bCs/>
          <w:color w:val="A02B93" w:themeColor="accent5"/>
          <w:sz w:val="24"/>
          <w:szCs w:val="24"/>
        </w:rPr>
      </w:pPr>
      <w:r w:rsidRPr="31B68EB4">
        <w:rPr>
          <w:rFonts w:eastAsiaTheme="minorEastAsia"/>
          <w:b/>
          <w:bCs/>
          <w:color w:val="A02B93" w:themeColor="accent5"/>
          <w:sz w:val="24"/>
          <w:szCs w:val="24"/>
        </w:rPr>
        <w:t>Ad</w:t>
      </w:r>
      <w:r w:rsidR="42B16596" w:rsidRPr="31B68EB4">
        <w:rPr>
          <w:rFonts w:eastAsiaTheme="minorEastAsia"/>
          <w:b/>
          <w:bCs/>
          <w:color w:val="A02B93" w:themeColor="accent5"/>
          <w:sz w:val="24"/>
          <w:szCs w:val="24"/>
        </w:rPr>
        <w:t xml:space="preserve"> Bilder: </w:t>
      </w:r>
    </w:p>
    <w:p w14:paraId="7887BD5E" w14:textId="7D08702D" w:rsidR="002E5357" w:rsidRDefault="5F461A51" w:rsidP="31B68EB4">
      <w:pPr>
        <w:pStyle w:val="Listenabsatz"/>
        <w:numPr>
          <w:ilvl w:val="0"/>
          <w:numId w:val="2"/>
        </w:numPr>
        <w:spacing w:after="160" w:line="259" w:lineRule="auto"/>
        <w:rPr>
          <w:rFonts w:ascii="Segoe UI" w:eastAsia="Segoe UI" w:hAnsi="Segoe UI" w:cs="Segoe UI"/>
          <w:color w:val="000000" w:themeColor="text1"/>
        </w:rPr>
      </w:pPr>
      <w:r w:rsidRPr="31B68EB4">
        <w:rPr>
          <w:rFonts w:eastAsiaTheme="minorEastAsia"/>
          <w:sz w:val="24"/>
          <w:szCs w:val="24"/>
        </w:rPr>
        <w:t>Nur Bilder in guter Qualität/hoher Auflösung bereitstellen (Format 3:2)</w:t>
      </w:r>
      <w:r w:rsidR="4C442A9F" w:rsidRPr="31B68EB4">
        <w:rPr>
          <w:rFonts w:eastAsiaTheme="minorEastAsia"/>
          <w:sz w:val="24"/>
          <w:szCs w:val="24"/>
        </w:rPr>
        <w:t>!</w:t>
      </w:r>
      <w:r w:rsidR="34B36939" w:rsidRPr="31B68EB4">
        <w:rPr>
          <w:rFonts w:eastAsiaTheme="minorEastAsia"/>
          <w:sz w:val="24"/>
          <w:szCs w:val="24"/>
        </w:rPr>
        <w:t xml:space="preserve"> </w:t>
      </w:r>
    </w:p>
    <w:p w14:paraId="582BD624" w14:textId="13141D54" w:rsidR="002E5357" w:rsidRDefault="72689423" w:rsidP="31BE0406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31BE0406">
        <w:rPr>
          <w:rFonts w:eastAsiaTheme="minorEastAsia"/>
          <w:sz w:val="24"/>
          <w:szCs w:val="24"/>
        </w:rPr>
        <w:t>Bitte die Bildgrößen und Auflösungen der Bilder kontrollieren, so dass sie nicht zu klein sind, denn sonst werden sie verpixelt auf der Webseite erscheinen.</w:t>
      </w:r>
    </w:p>
    <w:p w14:paraId="6C9CE3DD" w14:textId="096A3317" w:rsidR="002E5357" w:rsidRDefault="72689423" w:rsidP="31BE0406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31BE0406">
        <w:rPr>
          <w:rFonts w:eastAsiaTheme="minorEastAsia"/>
          <w:sz w:val="24"/>
          <w:szCs w:val="24"/>
        </w:rPr>
        <w:t>Die Bilder müssen im Querformat sein!</w:t>
      </w:r>
    </w:p>
    <w:p w14:paraId="43BAC1A6" w14:textId="67FBC50F" w:rsidR="002E5357" w:rsidRDefault="30134E2B" w:rsidP="31BE0406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31BE0406">
        <w:rPr>
          <w:rFonts w:eastAsiaTheme="minorEastAsia"/>
          <w:sz w:val="24"/>
          <w:szCs w:val="24"/>
        </w:rPr>
        <w:t>Es sind jeweils ein Hauptbild und mindestens drei weitere Bilder notwendig!</w:t>
      </w:r>
    </w:p>
    <w:p w14:paraId="7E240F82" w14:textId="262B2618" w:rsidR="002E5357" w:rsidRDefault="30134E2B" w:rsidP="31BE0406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31BE0406">
        <w:rPr>
          <w:rFonts w:eastAsiaTheme="minorEastAsia"/>
          <w:sz w:val="24"/>
          <w:szCs w:val="24"/>
        </w:rPr>
        <w:t xml:space="preserve">Es ist darauf zu achten, ob die Bilder </w:t>
      </w:r>
      <w:r w:rsidR="4E0AA5F5" w:rsidRPr="31BE0406">
        <w:rPr>
          <w:rFonts w:eastAsiaTheme="minorEastAsia"/>
          <w:sz w:val="24"/>
          <w:szCs w:val="24"/>
        </w:rPr>
        <w:t>für die Veröffentlichung geeignet sind!</w:t>
      </w:r>
    </w:p>
    <w:p w14:paraId="56B3B33D" w14:textId="79E7C0A7" w:rsidR="002E5357" w:rsidRDefault="002E5357" w:rsidP="31BE0406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31BE0406">
        <w:rPr>
          <w:rFonts w:eastAsiaTheme="minorEastAsia"/>
          <w:sz w:val="24"/>
          <w:szCs w:val="24"/>
        </w:rPr>
        <w:t>Bitte genaue Angabe der Bilder, welche eingefügt werden sollen</w:t>
      </w:r>
      <w:r w:rsidR="33C3AEF2" w:rsidRPr="31BE0406">
        <w:rPr>
          <w:rFonts w:eastAsiaTheme="minorEastAsia"/>
          <w:sz w:val="24"/>
          <w:szCs w:val="24"/>
        </w:rPr>
        <w:t>:</w:t>
      </w:r>
      <w:r w:rsidRPr="31BE0406">
        <w:rPr>
          <w:rFonts w:eastAsiaTheme="minorEastAsia"/>
          <w:sz w:val="24"/>
          <w:szCs w:val="24"/>
        </w:rPr>
        <w:t xml:space="preserve"> Die Datein</w:t>
      </w:r>
      <w:r w:rsidR="006E4DEB" w:rsidRPr="31BE0406">
        <w:rPr>
          <w:rFonts w:eastAsiaTheme="minorEastAsia"/>
          <w:sz w:val="24"/>
          <w:szCs w:val="24"/>
        </w:rPr>
        <w:t>amen</w:t>
      </w:r>
      <w:r w:rsidR="21141DE8" w:rsidRPr="31BE0406">
        <w:rPr>
          <w:rFonts w:eastAsiaTheme="minorEastAsia"/>
          <w:sz w:val="24"/>
          <w:szCs w:val="24"/>
        </w:rPr>
        <w:t xml:space="preserve"> der</w:t>
      </w:r>
      <w:r w:rsidR="4CA9513D" w:rsidRPr="31BE0406">
        <w:rPr>
          <w:rFonts w:eastAsiaTheme="minorEastAsia"/>
          <w:sz w:val="24"/>
          <w:szCs w:val="24"/>
        </w:rPr>
        <w:t xml:space="preserve"> Fotos </w:t>
      </w:r>
      <w:r w:rsidR="006E4DEB" w:rsidRPr="31BE0406">
        <w:rPr>
          <w:rFonts w:eastAsiaTheme="minorEastAsia"/>
          <w:sz w:val="24"/>
          <w:szCs w:val="24"/>
        </w:rPr>
        <w:t>müssen in der Tabelle aufscheinen. Die Bilder sind als Mailanhang</w:t>
      </w:r>
      <w:r w:rsidR="00A77CB5" w:rsidRPr="31BE0406">
        <w:rPr>
          <w:rFonts w:eastAsiaTheme="minorEastAsia"/>
          <w:sz w:val="24"/>
          <w:szCs w:val="24"/>
        </w:rPr>
        <w:t xml:space="preserve"> mit dem Worddokument zu verschicken.</w:t>
      </w:r>
      <w:r w:rsidR="1316218B" w:rsidRPr="31BE0406">
        <w:rPr>
          <w:rFonts w:eastAsiaTheme="minorEastAsia"/>
          <w:sz w:val="24"/>
          <w:szCs w:val="24"/>
        </w:rPr>
        <w:t xml:space="preserve"> </w:t>
      </w:r>
    </w:p>
    <w:p w14:paraId="6C6866DF" w14:textId="77777777" w:rsidR="00A77CB5" w:rsidRDefault="00A77CB5" w:rsidP="006E4DEB">
      <w:pPr>
        <w:ind w:left="708"/>
        <w:rPr>
          <w:rFonts w:ascii="Segoe UI" w:eastAsia="Segoe UI" w:hAnsi="Segoe UI" w:cs="Segoe UI"/>
          <w:color w:val="000000" w:themeColor="text1"/>
        </w:rPr>
      </w:pPr>
    </w:p>
    <w:p w14:paraId="08F82BBD" w14:textId="012CDB6E" w:rsidR="5F461A51" w:rsidRDefault="34B36939" w:rsidP="31B68EB4">
      <w:pPr>
        <w:spacing w:after="160" w:line="259" w:lineRule="auto"/>
        <w:rPr>
          <w:rFonts w:ascii="Segoe UI" w:eastAsia="Segoe UI" w:hAnsi="Segoe UI" w:cs="Segoe UI"/>
          <w:color w:val="000000" w:themeColor="text1"/>
        </w:rPr>
      </w:pPr>
      <w:r w:rsidRPr="779EB4B2">
        <w:rPr>
          <w:rFonts w:ascii="Segoe UI" w:eastAsia="Segoe UI" w:hAnsi="Segoe UI" w:cs="Segoe UI"/>
          <w:color w:val="000000" w:themeColor="text1"/>
        </w:rPr>
        <w:t xml:space="preserve">Folgendes Tool kann zum Bilder zuschneiden </w:t>
      </w:r>
      <w:r w:rsidR="4CA65308" w:rsidRPr="779EB4B2">
        <w:rPr>
          <w:rFonts w:ascii="Segoe UI" w:eastAsia="Segoe UI" w:hAnsi="Segoe UI" w:cs="Segoe UI"/>
          <w:color w:val="000000" w:themeColor="text1"/>
        </w:rPr>
        <w:t xml:space="preserve">und bearbeiten </w:t>
      </w:r>
      <w:r w:rsidRPr="779EB4B2">
        <w:rPr>
          <w:rFonts w:ascii="Segoe UI" w:eastAsia="Segoe UI" w:hAnsi="Segoe UI" w:cs="Segoe UI"/>
          <w:color w:val="000000" w:themeColor="text1"/>
        </w:rPr>
        <w:t xml:space="preserve">verwendet werden: </w:t>
      </w:r>
      <w:hyperlink r:id="rId8">
        <w:r w:rsidRPr="779EB4B2">
          <w:rPr>
            <w:rStyle w:val="Hyperlink"/>
            <w:rFonts w:ascii="Segoe UI" w:eastAsia="Segoe UI" w:hAnsi="Segoe UI" w:cs="Segoe UI"/>
            <w:b/>
            <w:bCs/>
            <w:color w:val="9F2B92"/>
          </w:rPr>
          <w:t>https://www.resizepixel.com/</w:t>
        </w:r>
      </w:hyperlink>
    </w:p>
    <w:p w14:paraId="12BE8E31" w14:textId="19B37692" w:rsidR="779EB4B2" w:rsidRDefault="779EB4B2" w:rsidP="779EB4B2">
      <w:pPr>
        <w:rPr>
          <w:b/>
          <w:bCs/>
        </w:rPr>
      </w:pPr>
    </w:p>
    <w:p w14:paraId="1140109C" w14:textId="7AC42E91" w:rsidR="0CAC4AA2" w:rsidRPr="009B5686" w:rsidRDefault="215B0C6D" w:rsidP="779EB4B2">
      <w:pPr>
        <w:rPr>
          <w:b/>
          <w:bCs/>
        </w:rPr>
      </w:pPr>
      <w:r w:rsidRPr="583D0556">
        <w:rPr>
          <w:b/>
          <w:bCs/>
        </w:rPr>
        <w:t>Bitte ankreuzen, ob es sich um ein Projekt (über einen längeren Zeitraum und wiederholte Tätigkeit) oder um eine Veranstaltung (</w:t>
      </w:r>
      <w:r w:rsidR="196922E5" w:rsidRPr="583D0556">
        <w:rPr>
          <w:b/>
          <w:bCs/>
        </w:rPr>
        <w:t>eintägige Veranstaltung bzw. Bildungsaktivität)</w:t>
      </w:r>
      <w:r w:rsidRPr="583D0556">
        <w:rPr>
          <w:b/>
          <w:bCs/>
        </w:rPr>
        <w:t xml:space="preserve"> handelt</w:t>
      </w:r>
      <w:r w:rsidR="5A193968" w:rsidRPr="583D0556">
        <w:rPr>
          <w:b/>
          <w:bCs/>
        </w:rPr>
        <w:t>:</w:t>
      </w:r>
    </w:p>
    <w:p w14:paraId="5366A30B" w14:textId="69A75221" w:rsidR="583D0556" w:rsidRDefault="583D0556" w:rsidP="583D0556">
      <w:pPr>
        <w:rPr>
          <w:b/>
          <w:bCs/>
        </w:rPr>
      </w:pPr>
    </w:p>
    <w:p w14:paraId="2C5B827E" w14:textId="1011B76C" w:rsidR="38496900" w:rsidRDefault="00DF758B" w:rsidP="005356C9">
      <w:pPr>
        <w:tabs>
          <w:tab w:val="left" w:pos="1035"/>
        </w:tabs>
      </w:pPr>
      <w:sdt>
        <w:sdtPr>
          <w:id w:val="-19590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C9">
            <w:rPr>
              <w:rFonts w:ascii="MS Gothic" w:eastAsia="MS Gothic" w:hAnsi="MS Gothic" w:hint="eastAsia"/>
            </w:rPr>
            <w:t>☐</w:t>
          </w:r>
        </w:sdtContent>
      </w:sdt>
      <w:r w:rsidR="005356C9">
        <w:t xml:space="preserve"> Veranstaltung</w:t>
      </w:r>
    </w:p>
    <w:p w14:paraId="12B6564C" w14:textId="16ADE10D" w:rsidR="005356C9" w:rsidRDefault="00DF758B" w:rsidP="005356C9">
      <w:pPr>
        <w:tabs>
          <w:tab w:val="left" w:pos="1035"/>
        </w:tabs>
      </w:pPr>
      <w:sdt>
        <w:sdtPr>
          <w:id w:val="-10158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C9">
            <w:rPr>
              <w:rFonts w:ascii="MS Gothic" w:eastAsia="MS Gothic" w:hAnsi="MS Gothic" w:hint="eastAsia"/>
            </w:rPr>
            <w:t>☐</w:t>
          </w:r>
        </w:sdtContent>
      </w:sdt>
      <w:r w:rsidR="005356C9">
        <w:t xml:space="preserve"> Projekt</w:t>
      </w:r>
    </w:p>
    <w:p w14:paraId="001C7717" w14:textId="77777777" w:rsidR="005356C9" w:rsidRDefault="005356C9" w:rsidP="384969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2"/>
        <w:gridCol w:w="6390"/>
      </w:tblGrid>
      <w:tr w:rsidR="002E7659" w:rsidRPr="008F680C" w14:paraId="3983FE79" w14:textId="77777777" w:rsidTr="583D0556">
        <w:tc>
          <w:tcPr>
            <w:tcW w:w="2672" w:type="dxa"/>
          </w:tcPr>
          <w:p w14:paraId="4DA150B9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Titel</w:t>
            </w:r>
          </w:p>
        </w:tc>
        <w:tc>
          <w:tcPr>
            <w:tcW w:w="6390" w:type="dxa"/>
          </w:tcPr>
          <w:p w14:paraId="40A29D94" w14:textId="00CDFBED" w:rsidR="002E7659" w:rsidRPr="002E7659" w:rsidRDefault="002E7659" w:rsidP="25B963BD">
            <w:pPr>
              <w:spacing w:line="259" w:lineRule="auto"/>
              <w:jc w:val="center"/>
            </w:pPr>
          </w:p>
        </w:tc>
      </w:tr>
      <w:tr w:rsidR="002E7659" w:rsidRPr="008F680C" w14:paraId="7857D58E" w14:textId="77777777" w:rsidTr="583D0556">
        <w:tc>
          <w:tcPr>
            <w:tcW w:w="2672" w:type="dxa"/>
          </w:tcPr>
          <w:p w14:paraId="17C63B48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Einleitung (1-2 Zeilen)</w:t>
            </w:r>
          </w:p>
        </w:tc>
        <w:tc>
          <w:tcPr>
            <w:tcW w:w="6390" w:type="dxa"/>
          </w:tcPr>
          <w:p w14:paraId="2ADCEC09" w14:textId="4A5CE968" w:rsidR="002E7659" w:rsidRPr="002E7659" w:rsidRDefault="002E7659" w:rsidP="005E1DED"/>
        </w:tc>
      </w:tr>
      <w:tr w:rsidR="002E7659" w:rsidRPr="008F680C" w14:paraId="6222D1DF" w14:textId="77777777" w:rsidTr="583D0556">
        <w:tc>
          <w:tcPr>
            <w:tcW w:w="2672" w:type="dxa"/>
          </w:tcPr>
          <w:p w14:paraId="5CA8A2F1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Schulstelle</w:t>
            </w:r>
          </w:p>
        </w:tc>
        <w:tc>
          <w:tcPr>
            <w:tcW w:w="6390" w:type="dxa"/>
          </w:tcPr>
          <w:p w14:paraId="4C7FE937" w14:textId="4F4AC98B" w:rsidR="002E7659" w:rsidRPr="002E7659" w:rsidRDefault="002E7659" w:rsidP="002E7659"/>
        </w:tc>
      </w:tr>
      <w:tr w:rsidR="002E7659" w:rsidRPr="008F680C" w14:paraId="7C3904D3" w14:textId="77777777" w:rsidTr="583D0556">
        <w:tc>
          <w:tcPr>
            <w:tcW w:w="2672" w:type="dxa"/>
          </w:tcPr>
          <w:p w14:paraId="6CDA519E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>
              <w:rPr>
                <w:rFonts w:ascii="MetaPro-Book" w:hAnsi="MetaPro-Book"/>
              </w:rPr>
              <w:t>Autor</w:t>
            </w:r>
          </w:p>
        </w:tc>
        <w:tc>
          <w:tcPr>
            <w:tcW w:w="6390" w:type="dxa"/>
          </w:tcPr>
          <w:p w14:paraId="0E7A1309" w14:textId="65B76937" w:rsidR="002E7659" w:rsidRPr="002E7659" w:rsidRDefault="002E7659" w:rsidP="002E7659"/>
        </w:tc>
      </w:tr>
      <w:tr w:rsidR="002E7659" w:rsidRPr="008F680C" w14:paraId="0C21644E" w14:textId="77777777" w:rsidTr="583D0556">
        <w:tc>
          <w:tcPr>
            <w:tcW w:w="2672" w:type="dxa"/>
          </w:tcPr>
          <w:p w14:paraId="327B1A93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Datum</w:t>
            </w:r>
          </w:p>
        </w:tc>
        <w:tc>
          <w:tcPr>
            <w:tcW w:w="6390" w:type="dxa"/>
          </w:tcPr>
          <w:p w14:paraId="37B74010" w14:textId="3C33AA02" w:rsidR="002E7659" w:rsidRPr="002E7659" w:rsidRDefault="002E7659" w:rsidP="002E7659"/>
        </w:tc>
      </w:tr>
      <w:tr w:rsidR="25B963BD" w14:paraId="7DEDEC06" w14:textId="77777777" w:rsidTr="583D0556">
        <w:trPr>
          <w:trHeight w:val="300"/>
        </w:trPr>
        <w:tc>
          <w:tcPr>
            <w:tcW w:w="2672" w:type="dxa"/>
          </w:tcPr>
          <w:p w14:paraId="7F00EA1E" w14:textId="3FE81A06" w:rsidR="04902905" w:rsidRDefault="04902905" w:rsidP="25B963BD">
            <w:pPr>
              <w:rPr>
                <w:rFonts w:ascii="MetaPro-Book" w:hAnsi="MetaPro-Book"/>
              </w:rPr>
            </w:pPr>
            <w:r w:rsidRPr="25B963BD">
              <w:rPr>
                <w:rFonts w:ascii="MetaPro-Book" w:hAnsi="MetaPro-Book"/>
              </w:rPr>
              <w:t>Ort</w:t>
            </w:r>
          </w:p>
        </w:tc>
        <w:tc>
          <w:tcPr>
            <w:tcW w:w="6390" w:type="dxa"/>
          </w:tcPr>
          <w:p w14:paraId="50B67950" w14:textId="1CB8C188" w:rsidR="04902905" w:rsidRDefault="04902905" w:rsidP="25B963BD"/>
        </w:tc>
      </w:tr>
      <w:tr w:rsidR="38496900" w14:paraId="6B3D1EAC" w14:textId="77777777" w:rsidTr="583D0556">
        <w:trPr>
          <w:trHeight w:val="300"/>
        </w:trPr>
        <w:tc>
          <w:tcPr>
            <w:tcW w:w="2672" w:type="dxa"/>
          </w:tcPr>
          <w:p w14:paraId="44DA650C" w14:textId="26277BC5" w:rsidR="716A5F81" w:rsidRDefault="716A5F81" w:rsidP="38496900">
            <w:pPr>
              <w:rPr>
                <w:rFonts w:ascii="MetaPro-Book" w:hAnsi="MetaPro-Book"/>
              </w:rPr>
            </w:pPr>
            <w:r w:rsidRPr="38496900">
              <w:rPr>
                <w:rFonts w:ascii="MetaPro-Book" w:hAnsi="MetaPro-Book"/>
              </w:rPr>
              <w:t>Uhrzeit</w:t>
            </w:r>
          </w:p>
        </w:tc>
        <w:tc>
          <w:tcPr>
            <w:tcW w:w="6390" w:type="dxa"/>
          </w:tcPr>
          <w:p w14:paraId="5670EEC2" w14:textId="538409C3" w:rsidR="38496900" w:rsidRDefault="38496900" w:rsidP="38496900"/>
        </w:tc>
      </w:tr>
      <w:tr w:rsidR="002E7659" w:rsidRPr="008F680C" w14:paraId="7F16A55A" w14:textId="77777777" w:rsidTr="583D0556">
        <w:tc>
          <w:tcPr>
            <w:tcW w:w="2672" w:type="dxa"/>
          </w:tcPr>
          <w:p w14:paraId="7811CA8A" w14:textId="2E6141BE" w:rsidR="002E7659" w:rsidRPr="008F680C" w:rsidRDefault="002E7659" w:rsidP="25B963BD">
            <w:pPr>
              <w:rPr>
                <w:rFonts w:ascii="MetaPro-Book" w:hAnsi="MetaPro-Book"/>
              </w:rPr>
            </w:pPr>
            <w:r w:rsidRPr="25B963BD">
              <w:rPr>
                <w:rFonts w:ascii="MetaPro-Book" w:hAnsi="MetaPro-Book"/>
              </w:rPr>
              <w:t xml:space="preserve">Hauptbild </w:t>
            </w:r>
            <w:r>
              <w:br/>
            </w:r>
            <w:r w:rsidRPr="25B963BD">
              <w:rPr>
                <w:rFonts w:ascii="MetaPro-Book" w:hAnsi="MetaPro-Book"/>
              </w:rPr>
              <w:t>(Bitte Bildnamen eingeben)</w:t>
            </w:r>
          </w:p>
        </w:tc>
        <w:tc>
          <w:tcPr>
            <w:tcW w:w="6390" w:type="dxa"/>
          </w:tcPr>
          <w:p w14:paraId="1565D7DB" w14:textId="3D8B31D2" w:rsidR="002E7659" w:rsidRPr="002E7659" w:rsidRDefault="002E7659" w:rsidP="583D0556">
            <w:pPr>
              <w:rPr>
                <w:rFonts w:ascii="MetaPro-Book" w:hAnsi="MetaPro-Book"/>
                <w:color w:val="000000" w:themeColor="text1"/>
              </w:rPr>
            </w:pPr>
          </w:p>
        </w:tc>
      </w:tr>
      <w:tr w:rsidR="002E7659" w:rsidRPr="008F680C" w14:paraId="69467DE2" w14:textId="77777777" w:rsidTr="583D0556">
        <w:tc>
          <w:tcPr>
            <w:tcW w:w="2672" w:type="dxa"/>
          </w:tcPr>
          <w:p w14:paraId="22D261C3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Beschreibung/Fließtext</w:t>
            </w:r>
          </w:p>
          <w:p w14:paraId="7BFD3740" w14:textId="77777777" w:rsidR="002E7659" w:rsidRPr="008F680C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(min. 5 – max. 15 Zeilen)</w:t>
            </w:r>
          </w:p>
        </w:tc>
        <w:tc>
          <w:tcPr>
            <w:tcW w:w="6390" w:type="dxa"/>
          </w:tcPr>
          <w:p w14:paraId="516D4D97" w14:textId="44629EFB" w:rsidR="002E7659" w:rsidRPr="008F680C" w:rsidRDefault="002E7659" w:rsidP="005E1DED">
            <w:pPr>
              <w:rPr>
                <w:rFonts w:ascii="MetaPro-Book" w:hAnsi="MetaPro-Book"/>
                <w:color w:val="0F4761" w:themeColor="accent1" w:themeShade="BF"/>
              </w:rPr>
            </w:pPr>
          </w:p>
        </w:tc>
      </w:tr>
      <w:tr w:rsidR="002E7659" w:rsidRPr="00F82F48" w14:paraId="083509CA" w14:textId="77777777" w:rsidTr="583D0556">
        <w:tc>
          <w:tcPr>
            <w:tcW w:w="2672" w:type="dxa"/>
          </w:tcPr>
          <w:p w14:paraId="505833BF" w14:textId="77777777" w:rsidR="002E7659" w:rsidRDefault="002E7659" w:rsidP="005E1DED">
            <w:pPr>
              <w:rPr>
                <w:rFonts w:ascii="MetaPro-Book" w:hAnsi="MetaPro-Book"/>
              </w:rPr>
            </w:pPr>
            <w:r w:rsidRPr="008F680C">
              <w:rPr>
                <w:rFonts w:ascii="MetaPro-Book" w:hAnsi="MetaPro-Book"/>
              </w:rPr>
              <w:t>Weitere Fotos</w:t>
            </w:r>
          </w:p>
          <w:p w14:paraId="484393ED" w14:textId="21D6B3C3" w:rsidR="002E7659" w:rsidRPr="008F680C" w:rsidRDefault="002E7659" w:rsidP="25B963BD">
            <w:pPr>
              <w:rPr>
                <w:rFonts w:ascii="MetaPro-Book" w:hAnsi="MetaPro-Book"/>
              </w:rPr>
            </w:pPr>
            <w:r w:rsidRPr="25B963BD">
              <w:rPr>
                <w:rFonts w:ascii="MetaPro-Book" w:hAnsi="MetaPro-Book"/>
              </w:rPr>
              <w:t>(Bitte Bildnamen aller Bilder eingeben)</w:t>
            </w:r>
          </w:p>
          <w:p w14:paraId="62C60EC3" w14:textId="510B824D" w:rsidR="002E7659" w:rsidRPr="008F680C" w:rsidRDefault="00A77CB5" w:rsidP="25B963BD">
            <w:pPr>
              <w:rPr>
                <w:rFonts w:ascii="MetaPro-Book" w:hAnsi="MetaPro-Book"/>
              </w:rPr>
            </w:pPr>
            <w:r>
              <w:rPr>
                <w:rFonts w:ascii="MetaPro-Book" w:hAnsi="MetaPro-Book"/>
              </w:rPr>
              <w:t>(</w:t>
            </w:r>
            <w:r w:rsidR="253DB66C" w:rsidRPr="25B963BD">
              <w:rPr>
                <w:rFonts w:ascii="MetaPro-Book" w:hAnsi="MetaPro-Book"/>
              </w:rPr>
              <w:t>Am besten 3, 6 oder 9 Bilder</w:t>
            </w:r>
            <w:r>
              <w:rPr>
                <w:rFonts w:ascii="MetaPro-Book" w:hAnsi="MetaPro-Book"/>
              </w:rPr>
              <w:t>)</w:t>
            </w:r>
          </w:p>
        </w:tc>
        <w:tc>
          <w:tcPr>
            <w:tcW w:w="6390" w:type="dxa"/>
          </w:tcPr>
          <w:p w14:paraId="5BDB5411" w14:textId="77777777" w:rsidR="002E7659" w:rsidRPr="00D250CB" w:rsidRDefault="002E7659" w:rsidP="005E1DED">
            <w:pPr>
              <w:rPr>
                <w:rFonts w:ascii="MetaPro-Book" w:hAnsi="MetaPro-Book"/>
                <w:color w:val="0F4761" w:themeColor="accent1" w:themeShade="BF"/>
              </w:rPr>
            </w:pPr>
          </w:p>
        </w:tc>
      </w:tr>
      <w:tr w:rsidR="002E7659" w:rsidRPr="008F680C" w14:paraId="5DB9C3BA" w14:textId="77777777" w:rsidTr="583D0556">
        <w:tc>
          <w:tcPr>
            <w:tcW w:w="2672" w:type="dxa"/>
          </w:tcPr>
          <w:p w14:paraId="571C7A6E" w14:textId="77777777" w:rsidR="002E7659" w:rsidRDefault="002E7659" w:rsidP="005E1DED">
            <w:pPr>
              <w:rPr>
                <w:rFonts w:ascii="MetaPro-Book" w:hAnsi="MetaPro-Book"/>
              </w:rPr>
            </w:pPr>
            <w:r>
              <w:rPr>
                <w:rFonts w:ascii="MetaPro-Book" w:hAnsi="MetaPro-Book"/>
              </w:rPr>
              <w:t>Eventuelle PDFs</w:t>
            </w:r>
          </w:p>
          <w:p w14:paraId="75C5364A" w14:textId="35494658" w:rsidR="00077ECD" w:rsidRPr="008F680C" w:rsidRDefault="00077ECD" w:rsidP="005E1DED">
            <w:pPr>
              <w:rPr>
                <w:rFonts w:ascii="MetaPro-Book" w:hAnsi="MetaPro-Book"/>
              </w:rPr>
            </w:pPr>
          </w:p>
        </w:tc>
        <w:tc>
          <w:tcPr>
            <w:tcW w:w="6390" w:type="dxa"/>
          </w:tcPr>
          <w:p w14:paraId="29C09FA8" w14:textId="77777777" w:rsidR="002E7659" w:rsidRPr="008F680C" w:rsidRDefault="002E7659" w:rsidP="005E1DED">
            <w:pPr>
              <w:rPr>
                <w:rFonts w:ascii="MetaPro-Book" w:hAnsi="MetaPro-Book"/>
                <w:color w:val="0F4761" w:themeColor="accent1" w:themeShade="BF"/>
              </w:rPr>
            </w:pPr>
          </w:p>
        </w:tc>
      </w:tr>
    </w:tbl>
    <w:p w14:paraId="473EC1E5" w14:textId="77777777" w:rsidR="002E7659" w:rsidRDefault="002E7659"/>
    <w:p w14:paraId="0703E938" w14:textId="77777777" w:rsidR="00A77CB5" w:rsidRDefault="00A77CB5" w:rsidP="25B963BD"/>
    <w:sectPr w:rsidR="00A77CB5" w:rsidSect="00DF758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ro-Book">
    <w:altName w:val="Calibri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vA7WC4" int2:invalidationBookmarkName="" int2:hashCode="qsRuUpcPjO+omb" int2:id="XJdQQ6js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257F"/>
    <w:multiLevelType w:val="hybridMultilevel"/>
    <w:tmpl w:val="04BCF5DC"/>
    <w:lvl w:ilvl="0" w:tplc="8EAA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EF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2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8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4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2A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8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32B1"/>
    <w:multiLevelType w:val="hybridMultilevel"/>
    <w:tmpl w:val="933616FC"/>
    <w:lvl w:ilvl="0" w:tplc="3986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E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8B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0F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E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08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08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6D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A8AC"/>
    <w:multiLevelType w:val="hybridMultilevel"/>
    <w:tmpl w:val="2A686654"/>
    <w:lvl w:ilvl="0" w:tplc="45FC23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B4A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65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8C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0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CE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8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0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4"/>
    <w:rsid w:val="00031AA5"/>
    <w:rsid w:val="00077ECD"/>
    <w:rsid w:val="002E5357"/>
    <w:rsid w:val="002E7659"/>
    <w:rsid w:val="00331AEF"/>
    <w:rsid w:val="003F6AEF"/>
    <w:rsid w:val="00437D50"/>
    <w:rsid w:val="004F48B0"/>
    <w:rsid w:val="005319E3"/>
    <w:rsid w:val="005356C9"/>
    <w:rsid w:val="006E4DEB"/>
    <w:rsid w:val="007402BE"/>
    <w:rsid w:val="00830F11"/>
    <w:rsid w:val="008F54C4"/>
    <w:rsid w:val="00991AEC"/>
    <w:rsid w:val="009B5686"/>
    <w:rsid w:val="00A77CB5"/>
    <w:rsid w:val="00AC71C9"/>
    <w:rsid w:val="00C43A7B"/>
    <w:rsid w:val="00D250CB"/>
    <w:rsid w:val="00D764EB"/>
    <w:rsid w:val="00DF758B"/>
    <w:rsid w:val="00EC68B7"/>
    <w:rsid w:val="00F82F48"/>
    <w:rsid w:val="04902905"/>
    <w:rsid w:val="062AC85D"/>
    <w:rsid w:val="07C698BE"/>
    <w:rsid w:val="0860D2A6"/>
    <w:rsid w:val="09835C82"/>
    <w:rsid w:val="0C9A09E1"/>
    <w:rsid w:val="0CAC4AA2"/>
    <w:rsid w:val="0FD1AAA3"/>
    <w:rsid w:val="114FA635"/>
    <w:rsid w:val="116D7B04"/>
    <w:rsid w:val="1316218B"/>
    <w:rsid w:val="1518BA9D"/>
    <w:rsid w:val="15C43374"/>
    <w:rsid w:val="15D86D40"/>
    <w:rsid w:val="16B48AFE"/>
    <w:rsid w:val="196922E5"/>
    <w:rsid w:val="19807A6F"/>
    <w:rsid w:val="1DB0579A"/>
    <w:rsid w:val="1ECBB2F0"/>
    <w:rsid w:val="1FC0D28A"/>
    <w:rsid w:val="21141DE8"/>
    <w:rsid w:val="215B0C6D"/>
    <w:rsid w:val="234AD2C4"/>
    <w:rsid w:val="253DB66C"/>
    <w:rsid w:val="25B963BD"/>
    <w:rsid w:val="2630140E"/>
    <w:rsid w:val="27CBE46F"/>
    <w:rsid w:val="2967B4D0"/>
    <w:rsid w:val="30134E2B"/>
    <w:rsid w:val="30DF278B"/>
    <w:rsid w:val="31B68EB4"/>
    <w:rsid w:val="31BE0406"/>
    <w:rsid w:val="323BC9ED"/>
    <w:rsid w:val="33C3AEF2"/>
    <w:rsid w:val="34B36939"/>
    <w:rsid w:val="38496900"/>
    <w:rsid w:val="38EB8C38"/>
    <w:rsid w:val="3985C620"/>
    <w:rsid w:val="3CB9975E"/>
    <w:rsid w:val="3EC18143"/>
    <w:rsid w:val="4238EEF0"/>
    <w:rsid w:val="42B16596"/>
    <w:rsid w:val="43D4BF51"/>
    <w:rsid w:val="44DB1EFC"/>
    <w:rsid w:val="4C1254E1"/>
    <w:rsid w:val="4C442A9F"/>
    <w:rsid w:val="4CA65308"/>
    <w:rsid w:val="4CA9513D"/>
    <w:rsid w:val="4E0AA5F5"/>
    <w:rsid w:val="4EC8E418"/>
    <w:rsid w:val="50E5C604"/>
    <w:rsid w:val="583D0556"/>
    <w:rsid w:val="5A193968"/>
    <w:rsid w:val="5BDB7697"/>
    <w:rsid w:val="5D53A127"/>
    <w:rsid w:val="5F461A51"/>
    <w:rsid w:val="61D1AB1F"/>
    <w:rsid w:val="63D4EC05"/>
    <w:rsid w:val="66031709"/>
    <w:rsid w:val="696F670C"/>
    <w:rsid w:val="6A107FB2"/>
    <w:rsid w:val="706698D9"/>
    <w:rsid w:val="70A218CD"/>
    <w:rsid w:val="711693CD"/>
    <w:rsid w:val="716A5F81"/>
    <w:rsid w:val="72689423"/>
    <w:rsid w:val="734A1550"/>
    <w:rsid w:val="76EAE729"/>
    <w:rsid w:val="779EB4B2"/>
    <w:rsid w:val="7ED18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9A08"/>
  <w15:chartTrackingRefBased/>
  <w15:docId w15:val="{0E609A7E-D2B6-485B-B95C-99CD095C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54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54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54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54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4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54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54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54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54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4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54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54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54C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4C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54C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54C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54C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54C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F54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5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4C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4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F54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F54C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F54C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F54C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4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54C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F54C4"/>
    <w:rPr>
      <w:b/>
      <w:bCs/>
      <w:smallCaps/>
      <w:color w:val="0F4761" w:themeColor="accent1" w:themeShade="BF"/>
      <w:spacing w:val="5"/>
    </w:rPr>
  </w:style>
  <w:style w:type="character" w:styleId="Fett">
    <w:name w:val="Strong"/>
    <w:basedOn w:val="Absatz-Standardschriftart"/>
    <w:uiPriority w:val="22"/>
    <w:qFormat/>
    <w:rsid w:val="002E7659"/>
    <w:rPr>
      <w:b/>
      <w:bCs/>
    </w:rPr>
  </w:style>
  <w:style w:type="table" w:styleId="Tabellenraster">
    <w:name w:val="Table Grid"/>
    <w:basedOn w:val="NormaleTabelle"/>
    <w:uiPriority w:val="39"/>
    <w:rsid w:val="002E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zepixel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12DD66EA976447AFCB81FBD13C87D0" ma:contentTypeVersion="4" ma:contentTypeDescription="Creare un nuovo documento." ma:contentTypeScope="" ma:versionID="d5190b6b8c8e82d5df2df008bedca09f">
  <xsd:schema xmlns:xsd="http://www.w3.org/2001/XMLSchema" xmlns:xs="http://www.w3.org/2001/XMLSchema" xmlns:p="http://schemas.microsoft.com/office/2006/metadata/properties" xmlns:ns2="ef4fd74a-4ab8-4e5e-8474-b1f5ed09065f" targetNamespace="http://schemas.microsoft.com/office/2006/metadata/properties" ma:root="true" ma:fieldsID="80fd1503fbe64add0007e9f03e73f70e" ns2:_="">
    <xsd:import namespace="ef4fd74a-4ab8-4e5e-8474-b1f5ed090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fd74a-4ab8-4e5e-8474-b1f5ed090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36590-4ED6-4CD3-9AA6-157465262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fd74a-4ab8-4e5e-8474-b1f5ed090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2ADFD-079B-403A-933D-FC5DEFEE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1C300-90B3-438E-B37A-C706B750C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Oberhofer</dc:creator>
  <cp:keywords/>
  <dc:description/>
  <cp:lastModifiedBy>Fleischmann, Fabian</cp:lastModifiedBy>
  <cp:revision>4</cp:revision>
  <dcterms:created xsi:type="dcterms:W3CDTF">2024-03-21T06:36:00Z</dcterms:created>
  <dcterms:modified xsi:type="dcterms:W3CDTF">2024-03-21T06:39:00Z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0x0101005812DD66EA976447AFCB81FBD13C87D0</vt:lpwstr>
  </property>
</Properties>
</file>